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EFECF" w14:textId="12AFD1ED" w:rsidR="00F659D3" w:rsidRPr="00FB07E6" w:rsidRDefault="00B009AA" w:rsidP="00C60DC9">
      <w:pPr>
        <w:spacing w:line="360" w:lineRule="auto"/>
        <w:jc w:val="right"/>
      </w:pPr>
      <w:r>
        <w:t>Приложение № 1</w:t>
      </w:r>
      <w:r w:rsidR="004F5A4B">
        <w:t>.</w:t>
      </w:r>
      <w:r w:rsidR="007478AD">
        <w:t>4</w:t>
      </w:r>
    </w:p>
    <w:p w14:paraId="25921CCC" w14:textId="77777777" w:rsidR="00F659D3" w:rsidRPr="00FB07E6" w:rsidRDefault="00F659D3" w:rsidP="00C60DC9">
      <w:pPr>
        <w:spacing w:line="360" w:lineRule="auto"/>
        <w:jc w:val="right"/>
      </w:pPr>
      <w:r w:rsidRPr="00FB07E6">
        <w:t>к документации запроса предложений</w:t>
      </w:r>
    </w:p>
    <w:p w14:paraId="71679087" w14:textId="0EE08DC8" w:rsidR="00F659D3" w:rsidRPr="00FB07E6" w:rsidRDefault="00BF74C2" w:rsidP="00C60DC9">
      <w:pPr>
        <w:tabs>
          <w:tab w:val="left" w:pos="7371"/>
        </w:tabs>
        <w:spacing w:line="360" w:lineRule="auto"/>
        <w:jc w:val="center"/>
      </w:pPr>
      <w:r>
        <w:t>Перечень вагонов_ЛОТ-</w:t>
      </w:r>
      <w:r w:rsidR="007478AD">
        <w:t>4</w:t>
      </w:r>
    </w:p>
    <w:tbl>
      <w:tblPr>
        <w:tblW w:w="949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303"/>
        <w:gridCol w:w="1060"/>
        <w:gridCol w:w="1370"/>
        <w:gridCol w:w="1060"/>
        <w:gridCol w:w="1347"/>
        <w:gridCol w:w="1060"/>
        <w:gridCol w:w="1237"/>
      </w:tblGrid>
      <w:tr w:rsidR="005F279A" w:rsidRPr="005F279A" w14:paraId="30879C2A" w14:textId="77777777" w:rsidTr="005F279A">
        <w:trPr>
          <w:trHeight w:val="40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C6F3C81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1270F217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2040BF0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404AB6C7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D52B9CD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39AEA838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C782F67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14:paraId="29BF7210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</w:tr>
      <w:tr w:rsidR="005F279A" w:rsidRPr="005F279A" w14:paraId="6CF88DB8" w14:textId="77777777" w:rsidTr="005F279A">
        <w:trPr>
          <w:trHeight w:val="40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D7ED49E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65AF97AC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60881828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C5A9F5E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5BA0929E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65098212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A259D74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50162DC0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65141780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DE60AF1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14:paraId="7D3ECAD7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65192239</w:t>
            </w:r>
          </w:p>
        </w:tc>
      </w:tr>
      <w:tr w:rsidR="005F279A" w:rsidRPr="005F279A" w14:paraId="4DF9B7D8" w14:textId="77777777" w:rsidTr="005F279A">
        <w:trPr>
          <w:trHeight w:val="40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661B02D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3CB06A37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65050437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6E79ED7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0EC5764D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65183279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858136E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75EE4A49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65043812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1A4BEDD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14:paraId="383B174D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65172959</w:t>
            </w:r>
          </w:p>
        </w:tc>
      </w:tr>
      <w:tr w:rsidR="005F279A" w:rsidRPr="005F279A" w14:paraId="1B264900" w14:textId="77777777" w:rsidTr="005F279A">
        <w:trPr>
          <w:trHeight w:val="40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00EAF44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4E66765B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65148009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BD752CE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1E9096D5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65123945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BF735BB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45D5244B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65141913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CDE3787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14:paraId="1404E733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65173346</w:t>
            </w:r>
          </w:p>
        </w:tc>
      </w:tr>
      <w:tr w:rsidR="005F279A" w:rsidRPr="005F279A" w14:paraId="37108A33" w14:textId="77777777" w:rsidTr="005F279A">
        <w:trPr>
          <w:trHeight w:val="40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6CB44B1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5F16FCE9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65006850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FF162D8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3A69B709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65210650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49FA173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7B016FB2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65143240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1270557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14:paraId="51048FE1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61857116</w:t>
            </w:r>
          </w:p>
        </w:tc>
      </w:tr>
      <w:tr w:rsidR="005F279A" w:rsidRPr="005F279A" w14:paraId="062D2FAC" w14:textId="77777777" w:rsidTr="005F279A">
        <w:trPr>
          <w:trHeight w:val="40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0929535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6272BB17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65187163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6803AF8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60631F39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65196529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5B1B375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1D3E82F9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65144313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2333A6A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14:paraId="0254B194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65026718</w:t>
            </w:r>
          </w:p>
        </w:tc>
      </w:tr>
      <w:tr w:rsidR="005F279A" w:rsidRPr="005F279A" w14:paraId="59E31904" w14:textId="77777777" w:rsidTr="005F279A">
        <w:trPr>
          <w:trHeight w:val="40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E8A86BD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735FC7C7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65018459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C801C7C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19D19498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65121444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83E5301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2A03014A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65153843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0554900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14:paraId="72DE6C06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65106676</w:t>
            </w:r>
          </w:p>
        </w:tc>
      </w:tr>
      <w:tr w:rsidR="005F279A" w:rsidRPr="005F279A" w14:paraId="28B9A2E1" w14:textId="77777777" w:rsidTr="005F279A">
        <w:trPr>
          <w:trHeight w:val="40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8438B96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524EF13A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65023236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989221A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5CEE05BA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65013377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25E98F2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721E56B9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65164170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0F1FD1B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14:paraId="2E87BF10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65107302</w:t>
            </w:r>
          </w:p>
        </w:tc>
      </w:tr>
      <w:tr w:rsidR="005F279A" w:rsidRPr="005F279A" w14:paraId="61A2AC4F" w14:textId="77777777" w:rsidTr="005F279A">
        <w:trPr>
          <w:trHeight w:val="40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4AA51F3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4516CAAB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65023376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669D179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7495D024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65124786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25EF655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001CDB19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65149981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E0DF4BE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14:paraId="287312BD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65122012</w:t>
            </w:r>
          </w:p>
        </w:tc>
      </w:tr>
      <w:tr w:rsidR="005F279A" w:rsidRPr="005F279A" w14:paraId="21A8D099" w14:textId="77777777" w:rsidTr="005F279A">
        <w:trPr>
          <w:trHeight w:val="40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8B92FC3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336A163F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65024002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7E43087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58266303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65038267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3B15E3A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5678C5BD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65144974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246C85C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14:paraId="2081766C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65214975</w:t>
            </w:r>
          </w:p>
        </w:tc>
      </w:tr>
      <w:tr w:rsidR="005F279A" w:rsidRPr="005F279A" w14:paraId="4E7668D0" w14:textId="77777777" w:rsidTr="005F279A">
        <w:trPr>
          <w:trHeight w:val="40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4573C5F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01B3EA99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65036865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E3B9A24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7F953782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65125767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A7F84AB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29115323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65105918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8AF3657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14:paraId="14C46C2B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65176505</w:t>
            </w:r>
          </w:p>
        </w:tc>
      </w:tr>
      <w:tr w:rsidR="005F279A" w:rsidRPr="005F279A" w14:paraId="0345D74A" w14:textId="77777777" w:rsidTr="005F279A">
        <w:trPr>
          <w:trHeight w:val="40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F9FE06F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2371D93E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65038259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1A7EDF9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02614A1E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65128803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9652083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679D2399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65785966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26B858B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14:paraId="41EEDA9F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65184152</w:t>
            </w:r>
          </w:p>
        </w:tc>
      </w:tr>
      <w:tr w:rsidR="005F279A" w:rsidRPr="005F279A" w14:paraId="5D94FFCD" w14:textId="77777777" w:rsidTr="005F279A">
        <w:trPr>
          <w:trHeight w:val="40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960D6F9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0323E4EE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65041816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3123A1B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3D4BE7C4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65155020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4071F66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404C53B0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65049454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B33534A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14:paraId="0B0F1B3F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65905564</w:t>
            </w:r>
          </w:p>
        </w:tc>
      </w:tr>
      <w:tr w:rsidR="005F279A" w:rsidRPr="005F279A" w14:paraId="409DF801" w14:textId="77777777" w:rsidTr="005F279A">
        <w:trPr>
          <w:trHeight w:val="40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82632FD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2C7EF3BF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65044844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D59A614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13450FE1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65004343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B7EF092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2FDFF5F8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65151789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DEBF845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14:paraId="20A04C5B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65153108</w:t>
            </w:r>
          </w:p>
        </w:tc>
      </w:tr>
      <w:tr w:rsidR="005F279A" w:rsidRPr="005F279A" w14:paraId="6D1C3C0E" w14:textId="77777777" w:rsidTr="005F279A">
        <w:trPr>
          <w:trHeight w:val="40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7401A01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41325175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65045015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26BDF14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3F59D97C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65118556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4F92E01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1666D2E7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65152001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1B5A92F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14:paraId="31282B92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65203267</w:t>
            </w:r>
          </w:p>
        </w:tc>
      </w:tr>
      <w:tr w:rsidR="005F279A" w:rsidRPr="005F279A" w14:paraId="3591CEA6" w14:textId="77777777" w:rsidTr="005F279A">
        <w:trPr>
          <w:trHeight w:val="40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F38E8E2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754B136B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65048746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C34F0AC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7601D99D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65164212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00641CA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4B16AFA2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65156408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05CBE1B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14:paraId="40F5ECFF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65157034</w:t>
            </w:r>
          </w:p>
        </w:tc>
      </w:tr>
      <w:tr w:rsidR="005F279A" w:rsidRPr="005F279A" w14:paraId="4D33055F" w14:textId="77777777" w:rsidTr="005F279A">
        <w:trPr>
          <w:trHeight w:val="40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5B1923E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7844297D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65049900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9F89FDC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0219BA14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65004228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0044E1C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30354E88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65148975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8129765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14:paraId="4C46A4F4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65205866</w:t>
            </w:r>
          </w:p>
        </w:tc>
      </w:tr>
      <w:tr w:rsidR="005F279A" w:rsidRPr="005F279A" w14:paraId="26EA845D" w14:textId="77777777" w:rsidTr="005F279A">
        <w:trPr>
          <w:trHeight w:val="40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961FA75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7ED23863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65051179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1CA1EA8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2206F411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65209181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FCDEC44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19EDE078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65158149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5C9277F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14:paraId="20FD0D0E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65206484</w:t>
            </w:r>
          </w:p>
        </w:tc>
      </w:tr>
      <w:tr w:rsidR="005F279A" w:rsidRPr="005F279A" w14:paraId="0C92CF7B" w14:textId="77777777" w:rsidTr="005F279A">
        <w:trPr>
          <w:trHeight w:val="40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DE4B90F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1A9C1CB0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65069734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205542A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517AD35B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65096943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00B2CE3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77C5F0B4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65158628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FB02D7C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14:paraId="24CDF73E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65120743</w:t>
            </w:r>
          </w:p>
        </w:tc>
      </w:tr>
      <w:tr w:rsidR="005F279A" w:rsidRPr="005F279A" w14:paraId="2345E853" w14:textId="77777777" w:rsidTr="005F279A">
        <w:trPr>
          <w:trHeight w:val="40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72E5FDF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4920E513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65070112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E00D582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510B9A44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65008062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52A0BD4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791497C8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65169948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60FD6B5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14:paraId="48ACABC1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65154957</w:t>
            </w:r>
          </w:p>
        </w:tc>
      </w:tr>
      <w:tr w:rsidR="005F279A" w:rsidRPr="005F279A" w14:paraId="1651D115" w14:textId="77777777" w:rsidTr="005F279A">
        <w:trPr>
          <w:trHeight w:val="40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BEE907E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1A2A1189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65071714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AEF6D7D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2E484182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65040248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505DDB0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6D166B06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65161929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014A6F7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14:paraId="035606DC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65253056</w:t>
            </w:r>
          </w:p>
        </w:tc>
      </w:tr>
      <w:tr w:rsidR="005F279A" w:rsidRPr="005F279A" w14:paraId="3ABE62B6" w14:textId="77777777" w:rsidTr="005F279A">
        <w:trPr>
          <w:trHeight w:val="40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BCEDE15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2A2AA219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65094286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0996416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57A17303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65132029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7C61DD1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3672D210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65154445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DF1824E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14:paraId="6520EA03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65096133</w:t>
            </w:r>
          </w:p>
        </w:tc>
      </w:tr>
      <w:tr w:rsidR="005F279A" w:rsidRPr="005F279A" w14:paraId="6B4D0C65" w14:textId="77777777" w:rsidTr="005F279A">
        <w:trPr>
          <w:trHeight w:val="40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4DDAFFE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37B56EE0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65170854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66B6BC7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22129A6B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65128415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EBACEA4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1F964644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65165672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3126CA0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14:paraId="54DE32BB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65041949</w:t>
            </w:r>
          </w:p>
        </w:tc>
      </w:tr>
      <w:tr w:rsidR="005F279A" w:rsidRPr="005F279A" w14:paraId="58A84BEB" w14:textId="77777777" w:rsidTr="005F279A">
        <w:trPr>
          <w:trHeight w:val="40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5E15E14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31E2E196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65156259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7F4F36F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3B2BCF27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65170441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AB6DF3D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749EF95B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65014037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1D0FBDE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14:paraId="195B2507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65210841</w:t>
            </w:r>
          </w:p>
        </w:tc>
      </w:tr>
      <w:tr w:rsidR="005F279A" w:rsidRPr="005F279A" w14:paraId="62F23DB2" w14:textId="77777777" w:rsidTr="005F279A">
        <w:trPr>
          <w:trHeight w:val="40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B75500F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6E8D398C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65171878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AE5917E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140B5C54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65000945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2E1B5EB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780CC312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65203119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CA48D6A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14:paraId="6FD1E95B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65257024</w:t>
            </w:r>
          </w:p>
        </w:tc>
      </w:tr>
      <w:tr w:rsidR="005F279A" w:rsidRPr="005F279A" w14:paraId="54C0CE3B" w14:textId="77777777" w:rsidTr="005F279A">
        <w:trPr>
          <w:trHeight w:val="40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235B667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61A32DA3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65131278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C1AA41A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35165AC7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65131666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5A55C42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23D13342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65104424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BA8384E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14:paraId="6F84CD31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65120511</w:t>
            </w:r>
          </w:p>
        </w:tc>
      </w:tr>
      <w:tr w:rsidR="005F279A" w:rsidRPr="005F279A" w14:paraId="031D382C" w14:textId="77777777" w:rsidTr="005F279A">
        <w:trPr>
          <w:trHeight w:val="406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3B489F9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14:paraId="401DD572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65005886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39254E6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14:paraId="2FCFD745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65124463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3823221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44CA0171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65175663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4A623A5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14:paraId="44B23161" w14:textId="77777777" w:rsidR="005F279A" w:rsidRPr="005F279A" w:rsidRDefault="005F279A" w:rsidP="005F2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F27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66926676</w:t>
            </w:r>
          </w:p>
        </w:tc>
      </w:tr>
    </w:tbl>
    <w:p w14:paraId="58D7C6E5" w14:textId="77777777" w:rsidR="000A7D77" w:rsidRPr="00FB07E6" w:rsidRDefault="000A7D77" w:rsidP="00022B09">
      <w:pPr>
        <w:tabs>
          <w:tab w:val="left" w:pos="1455"/>
          <w:tab w:val="left" w:pos="7371"/>
        </w:tabs>
        <w:spacing w:line="360" w:lineRule="auto"/>
      </w:pPr>
    </w:p>
    <w:sectPr w:rsidR="000A7D77" w:rsidRPr="00FB07E6" w:rsidSect="00C60D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99"/>
    <w:rsid w:val="00022B09"/>
    <w:rsid w:val="000A7D77"/>
    <w:rsid w:val="000E0EF0"/>
    <w:rsid w:val="000F2AE4"/>
    <w:rsid w:val="000F7BB0"/>
    <w:rsid w:val="003B4DE2"/>
    <w:rsid w:val="004F5A4B"/>
    <w:rsid w:val="00532E1A"/>
    <w:rsid w:val="005B70C1"/>
    <w:rsid w:val="005E2D1A"/>
    <w:rsid w:val="005F279A"/>
    <w:rsid w:val="006901B9"/>
    <w:rsid w:val="006A1AC7"/>
    <w:rsid w:val="007478AD"/>
    <w:rsid w:val="007650B9"/>
    <w:rsid w:val="0084356F"/>
    <w:rsid w:val="00864799"/>
    <w:rsid w:val="00945C7A"/>
    <w:rsid w:val="009A4FD0"/>
    <w:rsid w:val="00AD4E92"/>
    <w:rsid w:val="00AD5904"/>
    <w:rsid w:val="00B009AA"/>
    <w:rsid w:val="00B80209"/>
    <w:rsid w:val="00BF74C2"/>
    <w:rsid w:val="00C60DC9"/>
    <w:rsid w:val="00C6667E"/>
    <w:rsid w:val="00C95B17"/>
    <w:rsid w:val="00D3093C"/>
    <w:rsid w:val="00D673F7"/>
    <w:rsid w:val="00E375B3"/>
    <w:rsid w:val="00F659D3"/>
    <w:rsid w:val="00F821AF"/>
    <w:rsid w:val="00F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CB3C"/>
  <w15:docId w15:val="{1A98ADF4-412D-45CD-B8C6-8F7FC95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Смиян Александр Николаевич</dc:creator>
  <cp:lastModifiedBy>Петухов Алексей Геннадьевич</cp:lastModifiedBy>
  <cp:revision>3</cp:revision>
  <dcterms:created xsi:type="dcterms:W3CDTF">2021-06-28T07:10:00Z</dcterms:created>
  <dcterms:modified xsi:type="dcterms:W3CDTF">2021-06-28T07:11:00Z</dcterms:modified>
</cp:coreProperties>
</file>